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3DDA52B3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5E6059A0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>
        <w:rPr>
          <w:rFonts w:ascii="Arial" w:hAnsi="Arial" w:cs="Arial"/>
          <w:sz w:val="32"/>
          <w:szCs w:val="32"/>
        </w:rPr>
        <w:br/>
      </w:r>
      <w:r w:rsidRPr="00B015FB">
        <w:rPr>
          <w:rFonts w:ascii="Arial" w:hAnsi="Arial" w:cs="Arial"/>
          <w:sz w:val="32"/>
          <w:szCs w:val="32"/>
        </w:rPr>
        <w:t xml:space="preserve">des </w:t>
      </w:r>
      <w:r w:rsidR="00B015FB">
        <w:rPr>
          <w:rFonts w:ascii="Arial" w:hAnsi="Arial" w:cs="Arial"/>
          <w:sz w:val="32"/>
          <w:szCs w:val="32"/>
        </w:rPr>
        <w:t>TV Nenzingen e.V.</w:t>
      </w:r>
    </w:p>
    <w:p w14:paraId="28A4C019" w14:textId="77777777" w:rsidR="006E70DE" w:rsidRPr="00A355AF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A355AF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8"/>
          <w:szCs w:val="8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285BE9" w:rsidRDefault="00D4351B" w:rsidP="00D4351B">
      <w:pPr>
        <w:spacing w:line="276" w:lineRule="auto"/>
        <w:rPr>
          <w:rFonts w:ascii="Arial" w:hAnsi="Arial" w:cs="Arial"/>
          <w:sz w:val="12"/>
          <w:szCs w:val="12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2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2E4CEC4B" w:rsid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hatte</w:t>
            </w:r>
            <w:r w:rsidRPr="0062070D">
              <w:rPr>
                <w:rFonts w:ascii="Arial" w:hAnsi="Arial" w:cs="Arial"/>
              </w:rPr>
              <w:t xml:space="preserve"> innerhalb der letzten 14 Tage keinerlei Kontakt zu einem bestätigten </w:t>
            </w:r>
            <w:r w:rsidR="005C6C51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5C6C51" w:rsidRPr="00D93BD8">
              <w:rPr>
                <w:rFonts w:ascii="Arial" w:hAnsi="Arial" w:cs="Arial"/>
              </w:rPr>
              <w:t xml:space="preserve">-19 </w:t>
            </w:r>
            <w:r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01BC625A" w:rsidR="00FE7A0C" w:rsidRP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E7A0C">
              <w:rPr>
                <w:rFonts w:ascii="Arial" w:hAnsi="Arial" w:cs="Arial"/>
              </w:rPr>
              <w:t xml:space="preserve">Ich habe keinerlei Symptome der Krankheit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Pr="00D93BD8">
              <w:rPr>
                <w:rFonts w:ascii="Arial" w:hAnsi="Arial" w:cs="Arial"/>
              </w:rPr>
              <w:t>-19 (z.B.</w:t>
            </w:r>
            <w:r w:rsidRPr="00FE7A0C">
              <w:rPr>
                <w:rFonts w:ascii="Arial" w:hAnsi="Arial" w:cs="Arial"/>
              </w:rPr>
              <w:t xml:space="preserve"> erhöhte Temperatur, Halsschmerzen, Husten).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25852E87" w:rsidR="00FE7A0C" w:rsidRPr="00D93BD8" w:rsidRDefault="00CC07F8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D93BD8">
              <w:rPr>
                <w:rFonts w:ascii="Arial" w:hAnsi="Arial" w:cs="Arial"/>
                <w:noProof/>
              </w:rPr>
              <w:t xml:space="preserve">Ich </w:t>
            </w:r>
            <w:r w:rsidR="00AC24EF" w:rsidRPr="00D93BD8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D93BD8">
              <w:rPr>
                <w:rFonts w:ascii="Arial" w:hAnsi="Arial" w:cs="Arial"/>
                <w:noProof/>
              </w:rPr>
              <w:t>-19 Risikogebiet</w:t>
            </w:r>
            <w:r w:rsidR="005C6C51">
              <w:rPr>
                <w:rFonts w:ascii="Arial" w:hAnsi="Arial" w:cs="Arial"/>
                <w:noProof/>
              </w:rPr>
              <w:t>.</w:t>
            </w:r>
          </w:p>
        </w:tc>
      </w:tr>
      <w:tr w:rsidR="0022591F" w14:paraId="3EC4C22F" w14:textId="77777777" w:rsidTr="009F74E8">
        <w:trPr>
          <w:trHeight w:val="567"/>
        </w:trPr>
        <w:tc>
          <w:tcPr>
            <w:tcW w:w="562" w:type="dxa"/>
          </w:tcPr>
          <w:p w14:paraId="26DEAEBA" w14:textId="2D431C57" w:rsidR="0022591F" w:rsidRPr="009F74E8" w:rsidRDefault="0022591F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47E1DC14" w14:textId="27A8C7C6" w:rsidR="0022591F" w:rsidRPr="00D93BD8" w:rsidRDefault="0022591F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bin derzeit nicht an Quarantäneauflagen gebunden.</w:t>
            </w:r>
          </w:p>
        </w:tc>
      </w:tr>
    </w:tbl>
    <w:p w14:paraId="5CC7D5E1" w14:textId="19A287A8" w:rsidR="0062070D" w:rsidRPr="00285BE9" w:rsidRDefault="0062070D" w:rsidP="004A222F">
      <w:pPr>
        <w:spacing w:line="276" w:lineRule="auto"/>
        <w:rPr>
          <w:rFonts w:ascii="Arial" w:hAnsi="Arial" w:cs="Arial"/>
          <w:sz w:val="12"/>
          <w:szCs w:val="12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verpflichte.</w:t>
      </w:r>
    </w:p>
    <w:p w14:paraId="0B3B03DD" w14:textId="77777777" w:rsidR="006E70DE" w:rsidRPr="00464FC0" w:rsidRDefault="006E70DE" w:rsidP="0022591F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0D75B7E9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877AF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591BE9F" w:rsidR="0062070D" w:rsidRPr="008F5F59" w:rsidRDefault="00877AF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</w:p>
    <w:p w14:paraId="6E172695" w14:textId="77777777" w:rsidR="006E70DE" w:rsidRPr="00464FC0" w:rsidRDefault="006E70DE" w:rsidP="008F5F5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663CE9" w14:textId="77777777" w:rsidR="00226CCA" w:rsidRDefault="008F5F59" w:rsidP="00226C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bestätigen die Teilnehmer*innen, dass sie beim Betreten der Sportstätte absolut symptomfrei sind. </w:t>
      </w:r>
      <w:r w:rsidR="00E3482F">
        <w:rPr>
          <w:rFonts w:ascii="Arial" w:eastAsia="Times New Roman" w:hAnsi="Arial" w:cs="Arial"/>
          <w:sz w:val="18"/>
          <w:szCs w:val="18"/>
          <w:lang w:eastAsia="de-DE"/>
        </w:rPr>
        <w:t>Sie verpflichten sich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eine Veränderung des Gesundheitszustandes i</w:t>
      </w:r>
      <w:r w:rsidR="00D93BD8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D93BD8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370C78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dem </w:t>
      </w:r>
      <w:r w:rsidR="00A355AF">
        <w:rPr>
          <w:rFonts w:ascii="Arial" w:eastAsia="Times New Roman" w:hAnsi="Arial" w:cs="Arial"/>
          <w:sz w:val="18"/>
          <w:szCs w:val="18"/>
          <w:lang w:eastAsia="de-DE"/>
        </w:rPr>
        <w:t xml:space="preserve">Verein zu melden.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226CCA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063BAAA3" w:rsidR="008F5F59" w:rsidRPr="008F5F59" w:rsidRDefault="00226CCA" w:rsidP="0022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>
        <w:rPr>
          <w:rFonts w:ascii="Arial" w:hAnsi="Arial" w:cs="Arial"/>
          <w:sz w:val="18"/>
          <w:szCs w:val="18"/>
        </w:rPr>
        <w:t xml:space="preserve">die </w:t>
      </w:r>
      <w:r w:rsidRPr="008F5F59">
        <w:rPr>
          <w:rFonts w:ascii="Arial" w:hAnsi="Arial" w:cs="Arial"/>
          <w:sz w:val="18"/>
          <w:szCs w:val="18"/>
        </w:rPr>
        <w:t>Sport</w:t>
      </w:r>
      <w:r>
        <w:rPr>
          <w:rFonts w:ascii="Arial" w:hAnsi="Arial" w:cs="Arial"/>
          <w:sz w:val="18"/>
          <w:szCs w:val="18"/>
        </w:rPr>
        <w:t xml:space="preserve">ausübung </w:t>
      </w:r>
      <w:r w:rsidRPr="008F5F59">
        <w:rPr>
          <w:rFonts w:ascii="Arial" w:hAnsi="Arial" w:cs="Arial"/>
          <w:sz w:val="18"/>
          <w:szCs w:val="18"/>
        </w:rPr>
        <w:t>(Corona-Verordnung Sport</w:t>
      </w:r>
      <w:r>
        <w:rPr>
          <w:rFonts w:ascii="Arial" w:hAnsi="Arial" w:cs="Arial"/>
          <w:sz w:val="18"/>
          <w:szCs w:val="18"/>
        </w:rPr>
        <w:t xml:space="preserve">) </w:t>
      </w:r>
      <w:r w:rsidRPr="008F5F59">
        <w:rPr>
          <w:rFonts w:ascii="Arial" w:hAnsi="Arial" w:cs="Arial"/>
          <w:sz w:val="18"/>
          <w:szCs w:val="18"/>
        </w:rPr>
        <w:t xml:space="preserve">in der ab </w:t>
      </w:r>
      <w:r>
        <w:rPr>
          <w:rFonts w:ascii="Arial" w:hAnsi="Arial" w:cs="Arial"/>
          <w:sz w:val="18"/>
          <w:szCs w:val="18"/>
        </w:rPr>
        <w:t>14</w:t>
      </w:r>
      <w:r w:rsidRPr="008F5F5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September</w:t>
      </w:r>
      <w:r w:rsidRPr="008F5F59">
        <w:rPr>
          <w:rFonts w:ascii="Arial" w:hAnsi="Arial" w:cs="Arial"/>
          <w:sz w:val="18"/>
          <w:szCs w:val="18"/>
        </w:rPr>
        <w:t xml:space="preserve"> 2020</w:t>
      </w:r>
      <w:r>
        <w:rPr>
          <w:rFonts w:ascii="Arial" w:hAnsi="Arial" w:cs="Arial"/>
          <w:sz w:val="18"/>
          <w:szCs w:val="18"/>
        </w:rPr>
        <w:t xml:space="preserve"> </w:t>
      </w:r>
      <w:r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2259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5140F" w14:textId="77777777" w:rsidR="00E001F4" w:rsidRDefault="00E001F4" w:rsidP="00D4351B">
      <w:pPr>
        <w:spacing w:after="0" w:line="240" w:lineRule="auto"/>
      </w:pPr>
      <w:r>
        <w:separator/>
      </w:r>
    </w:p>
  </w:endnote>
  <w:endnote w:type="continuationSeparator" w:id="0">
    <w:p w14:paraId="12B91B63" w14:textId="77777777" w:rsidR="00E001F4" w:rsidRDefault="00E001F4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A103" w14:textId="77777777" w:rsidR="00E001F4" w:rsidRDefault="00E001F4" w:rsidP="00D4351B">
      <w:pPr>
        <w:spacing w:after="0" w:line="240" w:lineRule="auto"/>
      </w:pPr>
      <w:r>
        <w:separator/>
      </w:r>
    </w:p>
  </w:footnote>
  <w:footnote w:type="continuationSeparator" w:id="0">
    <w:p w14:paraId="51D3E3B5" w14:textId="77777777" w:rsidR="00E001F4" w:rsidRDefault="00E001F4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65A0A"/>
    <w:rsid w:val="000C02EE"/>
    <w:rsid w:val="00117446"/>
    <w:rsid w:val="0022591F"/>
    <w:rsid w:val="00226CCA"/>
    <w:rsid w:val="00285BE9"/>
    <w:rsid w:val="00370C78"/>
    <w:rsid w:val="004255F2"/>
    <w:rsid w:val="00464FC0"/>
    <w:rsid w:val="00486869"/>
    <w:rsid w:val="004A222F"/>
    <w:rsid w:val="005C6C51"/>
    <w:rsid w:val="0062070D"/>
    <w:rsid w:val="00693004"/>
    <w:rsid w:val="006E70DE"/>
    <w:rsid w:val="00720B2A"/>
    <w:rsid w:val="00815EE2"/>
    <w:rsid w:val="00832DA8"/>
    <w:rsid w:val="00877AF8"/>
    <w:rsid w:val="008A11A9"/>
    <w:rsid w:val="008F57FD"/>
    <w:rsid w:val="008F5F59"/>
    <w:rsid w:val="009F74E8"/>
    <w:rsid w:val="00A355AF"/>
    <w:rsid w:val="00AC0DFF"/>
    <w:rsid w:val="00AC24EF"/>
    <w:rsid w:val="00B015FB"/>
    <w:rsid w:val="00C1309C"/>
    <w:rsid w:val="00C264B6"/>
    <w:rsid w:val="00C7112A"/>
    <w:rsid w:val="00C84875"/>
    <w:rsid w:val="00CA2F86"/>
    <w:rsid w:val="00CC07F8"/>
    <w:rsid w:val="00D4351B"/>
    <w:rsid w:val="00D93BD8"/>
    <w:rsid w:val="00DA1A0E"/>
    <w:rsid w:val="00E001F4"/>
    <w:rsid w:val="00E3482F"/>
    <w:rsid w:val="00EE6238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Simone Stickel</cp:lastModifiedBy>
  <cp:revision>2</cp:revision>
  <cp:lastPrinted>2020-09-14T08:09:00Z</cp:lastPrinted>
  <dcterms:created xsi:type="dcterms:W3CDTF">2020-09-19T15:46:00Z</dcterms:created>
  <dcterms:modified xsi:type="dcterms:W3CDTF">2020-09-19T15:46:00Z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